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9C636" w14:textId="77777777" w:rsidR="00806316" w:rsidRDefault="008B631E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555DABC" w14:textId="77777777" w:rsidR="00806316" w:rsidRDefault="008B631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Kitwe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09B54554" w14:textId="77777777" w:rsidR="00806316" w:rsidRDefault="008B631E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A3151A1" w14:textId="77777777" w:rsidR="00806316" w:rsidRDefault="008B631E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115441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544.00</w:t>
      </w:r>
    </w:p>
    <w:p w14:paraId="47E2CFF8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215.54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172.43</w:t>
      </w:r>
    </w:p>
    <w:p w14:paraId="63514937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93.90</w:t>
      </w:r>
    </w:p>
    <w:p w14:paraId="4072A0F1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73.09</w:t>
      </w:r>
    </w:p>
    <w:p w14:paraId="08950EDA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167.89</w:t>
      </w:r>
    </w:p>
    <w:p w14:paraId="596777BE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46.31</w:t>
      </w:r>
    </w:p>
    <w:p w14:paraId="716996DA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177.96</w:t>
      </w:r>
    </w:p>
    <w:p w14:paraId="7ACD196F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186.40</w:t>
      </w:r>
    </w:p>
    <w:p w14:paraId="2955BB6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387.00</w:t>
      </w:r>
    </w:p>
    <w:p w14:paraId="59040110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416.94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416.94</w:t>
      </w:r>
    </w:p>
    <w:p w14:paraId="09A9B30F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254.39</w:t>
      </w:r>
    </w:p>
    <w:p w14:paraId="4E46FDAC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291.96</w:t>
      </w:r>
    </w:p>
    <w:p w14:paraId="147E844E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542.20</w:t>
      </w:r>
    </w:p>
    <w:p w14:paraId="54A66F7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92.74</w:t>
      </w:r>
    </w:p>
    <w:p w14:paraId="100FEF5F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110.50</w:t>
      </w:r>
    </w:p>
    <w:p w14:paraId="4E5EC4A3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527.49</w:t>
      </w:r>
    </w:p>
    <w:p w14:paraId="24AA72B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Other </w:t>
      </w:r>
      <w:r>
        <w:rPr>
          <w:rFonts w:ascii="Calibri" w:hAnsi="Calibri" w:cs="Calibri"/>
          <w:color w:val="000000"/>
          <w:kern w:val="0"/>
          <w:sz w:val="16"/>
          <w:szCs w:val="16"/>
        </w:rPr>
        <w:t>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940.83</w:t>
      </w:r>
    </w:p>
    <w:p w14:paraId="3A00881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219.17</w:t>
      </w:r>
    </w:p>
    <w:p w14:paraId="41729701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13.23</w:t>
      </w:r>
    </w:p>
    <w:p w14:paraId="6417CC5D" w14:textId="77777777" w:rsidR="00806316" w:rsidRDefault="008B631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37.21</w:t>
      </w:r>
    </w:p>
    <w:p w14:paraId="0008052C" w14:textId="77777777" w:rsidR="00806316" w:rsidRDefault="008B631E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5,295.62</w:t>
      </w:r>
    </w:p>
    <w:p w14:paraId="4EBB265A" w14:textId="77777777" w:rsidR="00806316" w:rsidRDefault="008B631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CBB1B77" w14:textId="26D0C902" w:rsidR="00806316" w:rsidRDefault="008B631E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9C59ED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119AABA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436.50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873.00</w:t>
      </w:r>
    </w:p>
    <w:p w14:paraId="40B77D35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53.39</w:t>
      </w:r>
    </w:p>
    <w:p w14:paraId="5A4B39B6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103.19</w:t>
      </w:r>
    </w:p>
    <w:p w14:paraId="12F1E4B2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121.00</w:t>
      </w:r>
    </w:p>
    <w:p w14:paraId="64DF3184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</w:p>
    <w:p w14:paraId="617B7F46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243.00</w:t>
      </w:r>
    </w:p>
    <w:p w14:paraId="59CE96F7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</w:p>
    <w:p w14:paraId="65826934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31.20</w:t>
      </w:r>
    </w:p>
    <w:p w14:paraId="570AEA2C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55.19</w:t>
      </w:r>
    </w:p>
    <w:p w14:paraId="58C6849B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49.75</w:t>
      </w:r>
    </w:p>
    <w:p w14:paraId="52DA1A5B" w14:textId="77777777" w:rsidR="00806316" w:rsidRDefault="008B631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51.00</w:t>
      </w:r>
    </w:p>
    <w:p w14:paraId="1431EC0E" w14:textId="77777777" w:rsidR="00806316" w:rsidRDefault="008B631E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4,542.71</w:t>
      </w:r>
    </w:p>
    <w:p w14:paraId="5A398424" w14:textId="77777777" w:rsidR="00806316" w:rsidRDefault="008B631E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9,838.33</w:t>
      </w:r>
    </w:p>
    <w:p w14:paraId="6B8F359D" w14:textId="77777777" w:rsidR="00806316" w:rsidRDefault="008B631E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611E3CFE" w14:textId="77777777" w:rsidR="00C03DCA" w:rsidRPr="00CE31B8" w:rsidRDefault="00C03DCA" w:rsidP="00C03DC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6016D222" w14:textId="77777777" w:rsidR="00C03DCA" w:rsidRPr="00CE31B8" w:rsidRDefault="00C03DCA" w:rsidP="00C03DC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668857D6" w14:textId="77777777" w:rsidR="00C03DCA" w:rsidRPr="00CE31B8" w:rsidRDefault="00C03DCA" w:rsidP="00C03DC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  <w:sz w:val="16"/>
          <w:szCs w:val="16"/>
        </w:rPr>
        <w:t>Nil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Chamboli-Town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10.00</w:t>
      </w:r>
    </w:p>
    <w:p w14:paraId="179EA5C1" w14:textId="77777777" w:rsidR="00C03DCA" w:rsidRPr="00CE31B8" w:rsidRDefault="00C03DCA" w:rsidP="00C03DC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Ndeke-Town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3C499E00" w14:textId="77777777" w:rsidR="00C03DCA" w:rsidRPr="00CE31B8" w:rsidRDefault="00C03DCA" w:rsidP="00C03DC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Chimwemwe-Town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14.00</w:t>
      </w:r>
    </w:p>
    <w:p w14:paraId="6F3F4B60" w14:textId="77777777" w:rsidR="00C03DCA" w:rsidRPr="00CE31B8" w:rsidRDefault="00C03DCA" w:rsidP="00C03DC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6A3B98DC" w14:textId="77777777" w:rsidR="00C03DCA" w:rsidRPr="00CE31B8" w:rsidRDefault="00C03DCA" w:rsidP="00C03DC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B641AD9" w14:textId="77777777" w:rsidR="00C03DCA" w:rsidRPr="00CE31B8" w:rsidRDefault="00C03DCA" w:rsidP="00C03DC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  <w:sz w:val="16"/>
          <w:szCs w:val="16"/>
        </w:rPr>
        <w:t>Nil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1A66B207" w14:textId="77777777" w:rsidR="00C03DCA" w:rsidRPr="00CE31B8" w:rsidRDefault="00C03DCA" w:rsidP="00C03DC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2.54</w:t>
      </w:r>
    </w:p>
    <w:p w14:paraId="70C87D0C" w14:textId="77777777" w:rsidR="00C03DCA" w:rsidRPr="00CE31B8" w:rsidRDefault="00C03DCA" w:rsidP="00C03DC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567232A3" w14:textId="77777777" w:rsidR="00C03DCA" w:rsidRDefault="00C03DCA" w:rsidP="00C03DC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760D8C06" w14:textId="77777777" w:rsidR="00C03DCA" w:rsidRPr="00CE31B8" w:rsidRDefault="00C03DCA" w:rsidP="00C03DC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5F402E" w14:paraId="63BB558D" w14:textId="77777777" w:rsidTr="000A0F12">
        <w:trPr>
          <w:trHeight w:val="478"/>
        </w:trPr>
        <w:tc>
          <w:tcPr>
            <w:tcW w:w="925" w:type="dxa"/>
            <w:hideMark/>
          </w:tcPr>
          <w:p w14:paraId="17068E6D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849" w:type="dxa"/>
            <w:hideMark/>
          </w:tcPr>
          <w:p w14:paraId="7192B912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24D2E0B3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490301ED" w14:textId="77777777" w:rsidR="005F402E" w:rsidRDefault="005F402E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136DC534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75332924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1017" w:type="dxa"/>
            <w:hideMark/>
          </w:tcPr>
          <w:p w14:paraId="46BE2E55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09044E38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05397DEF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09A0E729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909" w:type="dxa"/>
            <w:hideMark/>
          </w:tcPr>
          <w:p w14:paraId="7CD0BF3F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6F45CC4B" w14:textId="77777777" w:rsidR="005F402E" w:rsidRDefault="005F402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5F402E" w14:paraId="22D2FBE5" w14:textId="77777777" w:rsidTr="000A0F12">
        <w:trPr>
          <w:trHeight w:val="332"/>
        </w:trPr>
        <w:tc>
          <w:tcPr>
            <w:tcW w:w="925" w:type="dxa"/>
          </w:tcPr>
          <w:p w14:paraId="24CDE940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0A7A0CBA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0746F232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47C62B99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188378B5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06BA6F5B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394EA0FE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18830D30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769DA6E7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1918DC2A" w14:textId="77777777" w:rsidR="005F402E" w:rsidRPr="00874486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69C2EEA1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7649793E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7BBD28CB" w14:textId="77777777" w:rsidR="005F402E" w:rsidRDefault="005F402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01A47171" w14:textId="77777777" w:rsidR="00C03DCA" w:rsidRDefault="00C03DCA" w:rsidP="00C03DC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1CA0BD3E" w14:textId="0CAA0737" w:rsidR="00C03DCA" w:rsidRPr="00CE31B8" w:rsidRDefault="00C03DCA" w:rsidP="00C03DC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  <w:r w:rsidRPr="00CE31B8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conducted on 1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4</w:t>
      </w:r>
      <w:r w:rsidRPr="00C03DCA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March 2025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Nakadoli, Chamboli, Shoprite, Chisokone and Chimwemwe markets around Kitwe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3</w:t>
      </w:r>
      <w:r w:rsidR="008B631E">
        <w:rPr>
          <w:rFonts w:ascii="Calibri" w:hAnsi="Calibri" w:cs="Calibri"/>
          <w:kern w:val="0"/>
          <w:sz w:val="16"/>
          <w:szCs w:val="16"/>
          <w:lang w:val="en-GB" w:eastAsia="en-GB"/>
        </w:rPr>
        <w:t>43.52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upon the exchange rate of K2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8.</w:t>
      </w:r>
      <w:r w:rsidR="00BF474E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64. 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Other costs would include personal care, clothing, recreation, etc.</w:t>
      </w:r>
    </w:p>
    <w:p w14:paraId="5D88B38C" w14:textId="77777777" w:rsidR="00C03DCA" w:rsidRPr="00CE31B8" w:rsidRDefault="00C03DCA" w:rsidP="00C03DC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</w:p>
    <w:p w14:paraId="3A632628" w14:textId="77777777" w:rsidR="00806316" w:rsidRDefault="008B631E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8BB948B" w14:textId="77777777" w:rsidR="00806316" w:rsidRDefault="008B631E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1F3E3AF7" w14:textId="77777777" w:rsidR="00270F7D" w:rsidRDefault="008B631E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270F7D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3CE2"/>
    <w:rsid w:val="000535FB"/>
    <w:rsid w:val="000B1875"/>
    <w:rsid w:val="002161A9"/>
    <w:rsid w:val="00270F7D"/>
    <w:rsid w:val="003D50B0"/>
    <w:rsid w:val="005234E3"/>
    <w:rsid w:val="005E4C89"/>
    <w:rsid w:val="005F402E"/>
    <w:rsid w:val="00806316"/>
    <w:rsid w:val="008B631E"/>
    <w:rsid w:val="009C59ED"/>
    <w:rsid w:val="00BF474E"/>
    <w:rsid w:val="00C03DCA"/>
    <w:rsid w:val="00CB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28B39"/>
  <w14:defaultImageDpi w14:val="0"/>
  <w15:docId w15:val="{1E6A8C56-BE82-4A22-9B4B-5A97D4F0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AFD379-9A36-4381-ACBD-3C835AB5414C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D14D90D7-120F-4598-86BE-DFDB3CC53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D636A-BE53-4FB8-B61C-E11DD0144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468</Words>
  <Characters>2443</Characters>
  <Application>Microsoft Office Word</Application>
  <DocSecurity>0</DocSecurity>
  <Lines>90</Lines>
  <Paragraphs>97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2025-03-27T12:33:00Z</dcterms:created>
  <dcterms:modified xsi:type="dcterms:W3CDTF">2025-04-03T06:45:00Z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